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22" w:rsidRPr="000113CD" w:rsidRDefault="000113CD" w:rsidP="00410122">
      <w:r w:rsidRPr="000113CD">
        <w:t>FBI Exhibit No. 39</w:t>
      </w:r>
      <w:r w:rsidR="00410122" w:rsidRPr="000113CD">
        <w:rPr>
          <w:caps/>
        </w:rPr>
        <w:t>: Plagiarism Analysis of Doctoral Dissertatio</w:t>
      </w:r>
      <w:r>
        <w:rPr>
          <w:caps/>
        </w:rPr>
        <w:t>n and FoodQuestTQ Ideas</w:t>
      </w:r>
      <w:r w:rsidR="00410122" w:rsidRPr="000113CD">
        <w:rPr>
          <w:caps/>
        </w:rPr>
        <w:t xml:space="preserve"> against the FDA Food Protection Plan</w:t>
      </w:r>
    </w:p>
    <w:p w:rsidR="009348DE" w:rsidRPr="000113CD" w:rsidRDefault="00410122" w:rsidP="00410122">
      <w:r w:rsidRPr="000113CD">
        <w:t xml:space="preserve">Against the same standards used by the Food and Drug Administration’s own Office of Research Integrity, a page-by-page analysis of </w:t>
      </w:r>
      <w:r w:rsidR="000113CD">
        <w:t xml:space="preserve">FoodQuestTQ LLC researcher’s  copyrighted expressions of his ideas as contained in his </w:t>
      </w:r>
      <w:r w:rsidRPr="000113CD">
        <w:t>doctoral dissertation, USPTO invention disclosures and subsequent patent and the trade sec</w:t>
      </w:r>
      <w:r w:rsidR="000113CD">
        <w:t xml:space="preserve">rets developed </w:t>
      </w:r>
      <w:r w:rsidRPr="000113CD">
        <w:t>as he reduced h</w:t>
      </w:r>
      <w:r w:rsidR="000113CD">
        <w:t>is invention to practice in comparison with</w:t>
      </w:r>
      <w:r w:rsidRPr="000113CD">
        <w:t xml:space="preserve"> the FDA’s November 2007 </w:t>
      </w:r>
      <w:r w:rsidR="000113CD" w:rsidRPr="000113CD">
        <w:rPr>
          <w:u w:val="single"/>
        </w:rPr>
        <w:t xml:space="preserve">National </w:t>
      </w:r>
      <w:r w:rsidRPr="000113CD">
        <w:rPr>
          <w:u w:val="single"/>
        </w:rPr>
        <w:t>Food Protection Plan</w:t>
      </w:r>
      <w:r w:rsidRPr="000113CD">
        <w:t xml:space="preserve"> demonstrates copyright and patent infringement by virtue of the gross appearance of identical ideas, words and order of presentation of ideas.  The detailed crosswalk between the copyrighted expressions of ideas contained i</w:t>
      </w:r>
      <w:r w:rsidR="000113CD">
        <w:t xml:space="preserve">n the </w:t>
      </w:r>
      <w:r w:rsidRPr="000113CD">
        <w:t xml:space="preserve"> doctoral dissertation, USPTO invention disclosures and subsequent patent and the trade secrets against the subsequent FDA Food Protection Plan is available at </w:t>
      </w:r>
      <w:hyperlink r:id="rId4" w:history="1">
        <w:r w:rsidR="000113CD" w:rsidRPr="005E2629">
          <w:rPr>
            <w:rStyle w:val="Hyperlink"/>
          </w:rPr>
          <w:t>FBI Exhibit No</w:t>
        </w:r>
        <w:r w:rsidRPr="005E2629">
          <w:rPr>
            <w:rStyle w:val="Hyperlink"/>
          </w:rPr>
          <w:t>.</w:t>
        </w:r>
        <w:r w:rsidR="000113CD" w:rsidRPr="005E2629">
          <w:rPr>
            <w:rStyle w:val="Hyperlink"/>
          </w:rPr>
          <w:t xml:space="preserve"> 39 a.</w:t>
        </w:r>
        <w:r w:rsidR="008B0D63" w:rsidRPr="005E2629">
          <w:rPr>
            <w:rStyle w:val="Hyperlink"/>
          </w:rPr>
          <w:t xml:space="preserve"> </w:t>
        </w:r>
      </w:hyperlink>
      <w:r w:rsidR="008B0D63">
        <w:rPr>
          <w:color w:val="C00000"/>
        </w:rPr>
        <w:t xml:space="preserve"> </w:t>
      </w:r>
      <w:r w:rsidR="008B0D63" w:rsidRPr="008B0D63">
        <w:t xml:space="preserve">Screen shot examples of plagiarism are available at </w:t>
      </w:r>
      <w:hyperlink r:id="rId5" w:history="1">
        <w:r w:rsidR="008B0D63" w:rsidRPr="005E2629">
          <w:rPr>
            <w:rStyle w:val="Hyperlink"/>
          </w:rPr>
          <w:t>FBI Exhibit No. 39 b.</w:t>
        </w:r>
      </w:hyperlink>
      <w:bookmarkStart w:id="0" w:name="_GoBack"/>
      <w:bookmarkEnd w:id="0"/>
    </w:p>
    <w:sectPr w:rsidR="009348DE" w:rsidRPr="000113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22"/>
    <w:rsid w:val="000113CD"/>
    <w:rsid w:val="00410122"/>
    <w:rsid w:val="005E2629"/>
    <w:rsid w:val="00864DE5"/>
    <w:rsid w:val="008B0D63"/>
    <w:rsid w:val="0093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57C09-A214-4AD4-B040-3FEC7FC2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BI%20Exhibit%2039%20b..pdf" TargetMode="External"/><Relationship Id="rId4" Type="http://schemas.openxmlformats.org/officeDocument/2006/relationships/hyperlink" Target="FBI%20Exhibit%20No.%2039%2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jhnatio</dc:creator>
  <cp:lastModifiedBy>John Hnatio</cp:lastModifiedBy>
  <cp:revision>5</cp:revision>
  <dcterms:created xsi:type="dcterms:W3CDTF">2014-08-30T17:46:00Z</dcterms:created>
  <dcterms:modified xsi:type="dcterms:W3CDTF">2014-08-30T18:00:00Z</dcterms:modified>
</cp:coreProperties>
</file>